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04432" w14:textId="77777777" w:rsidR="00661F73" w:rsidRPr="001E11AD" w:rsidRDefault="00EA29CF" w:rsidP="00EA29CF">
      <w:pPr>
        <w:pStyle w:val="Heading1"/>
        <w:jc w:val="center"/>
        <w:rPr>
          <w:color w:val="006666"/>
        </w:rPr>
      </w:pPr>
      <w:r w:rsidRPr="001E11AD">
        <w:rPr>
          <w:color w:val="006666"/>
        </w:rPr>
        <w:t>SEDA Jisc Student Partnership Impact Award</w:t>
      </w:r>
    </w:p>
    <w:p w14:paraId="1AA4F215" w14:textId="77777777" w:rsidR="00EA29CF" w:rsidRPr="001E11AD" w:rsidRDefault="00EA29CF" w:rsidP="00EA29CF">
      <w:pPr>
        <w:rPr>
          <w:color w:val="006666"/>
        </w:rPr>
      </w:pPr>
    </w:p>
    <w:p w14:paraId="44E7C0C8" w14:textId="46DA8C73" w:rsidR="00EA29CF" w:rsidRDefault="001F798F" w:rsidP="00EA29CF">
      <w:pPr>
        <w:pStyle w:val="Heading2"/>
      </w:pPr>
      <w:r>
        <w:rPr>
          <w:color w:val="006666"/>
        </w:rPr>
        <w:t>Team</w:t>
      </w:r>
      <w:r w:rsidR="00EA29CF" w:rsidRPr="001E11AD">
        <w:rPr>
          <w:color w:val="006666"/>
        </w:rPr>
        <w:t xml:space="preserve"> Application Form</w:t>
      </w:r>
    </w:p>
    <w:p w14:paraId="0E004453" w14:textId="77777777" w:rsidR="001E11AD" w:rsidRDefault="001E11AD" w:rsidP="00EA29CF">
      <w:pPr>
        <w:rPr>
          <w:b/>
        </w:rPr>
      </w:pPr>
    </w:p>
    <w:tbl>
      <w:tblPr>
        <w:tblStyle w:val="TableGrid"/>
        <w:tblW w:w="0" w:type="auto"/>
        <w:tblLook w:val="04A0" w:firstRow="1" w:lastRow="0" w:firstColumn="1" w:lastColumn="0" w:noHBand="0" w:noVBand="1"/>
      </w:tblPr>
      <w:tblGrid>
        <w:gridCol w:w="606"/>
        <w:gridCol w:w="9"/>
        <w:gridCol w:w="3377"/>
        <w:gridCol w:w="5636"/>
      </w:tblGrid>
      <w:tr w:rsidR="00EA29CF" w14:paraId="4C70604D" w14:textId="77777777" w:rsidTr="004405C0">
        <w:tc>
          <w:tcPr>
            <w:tcW w:w="3992" w:type="dxa"/>
            <w:gridSpan w:val="3"/>
          </w:tcPr>
          <w:p w14:paraId="4875D976" w14:textId="57F2ABA7" w:rsidR="00EA29CF" w:rsidRDefault="00443403" w:rsidP="00EA29CF">
            <w:r>
              <w:t>Team Leader</w:t>
            </w:r>
            <w:r w:rsidR="00EA29CF">
              <w:t xml:space="preserve"> Name</w:t>
            </w:r>
          </w:p>
        </w:tc>
        <w:tc>
          <w:tcPr>
            <w:tcW w:w="5636" w:type="dxa"/>
          </w:tcPr>
          <w:p w14:paraId="6C246CD7" w14:textId="77777777" w:rsidR="00EA29CF" w:rsidRDefault="00EA29CF" w:rsidP="00EA29CF"/>
        </w:tc>
      </w:tr>
      <w:tr w:rsidR="000454D2" w14:paraId="496DDB83" w14:textId="77777777" w:rsidTr="004405C0">
        <w:tc>
          <w:tcPr>
            <w:tcW w:w="3992" w:type="dxa"/>
            <w:gridSpan w:val="3"/>
          </w:tcPr>
          <w:p w14:paraId="3C822A9C" w14:textId="384A1D54" w:rsidR="000454D2" w:rsidRDefault="000454D2" w:rsidP="00EA29CF">
            <w:r>
              <w:t>Email address</w:t>
            </w:r>
          </w:p>
        </w:tc>
        <w:tc>
          <w:tcPr>
            <w:tcW w:w="5636" w:type="dxa"/>
          </w:tcPr>
          <w:p w14:paraId="68A97EAF" w14:textId="77777777" w:rsidR="000454D2" w:rsidRDefault="000454D2" w:rsidP="00EA29CF"/>
        </w:tc>
      </w:tr>
      <w:tr w:rsidR="00EA29CF" w14:paraId="03B52ACD" w14:textId="77777777" w:rsidTr="004405C0">
        <w:tc>
          <w:tcPr>
            <w:tcW w:w="3992" w:type="dxa"/>
            <w:gridSpan w:val="3"/>
          </w:tcPr>
          <w:p w14:paraId="768E6CAB" w14:textId="3AF202A3" w:rsidR="00EA29CF" w:rsidRDefault="00EA29CF" w:rsidP="00EA29CF">
            <w:r>
              <w:t>Higher Education Institution</w:t>
            </w:r>
          </w:p>
        </w:tc>
        <w:tc>
          <w:tcPr>
            <w:tcW w:w="5636" w:type="dxa"/>
          </w:tcPr>
          <w:p w14:paraId="50EBDE1F" w14:textId="77777777" w:rsidR="00EA29CF" w:rsidRDefault="00EA29CF" w:rsidP="00EA29CF"/>
        </w:tc>
      </w:tr>
      <w:tr w:rsidR="00A17127" w14:paraId="3266D677" w14:textId="10F6E5C0" w:rsidTr="004405C0">
        <w:tc>
          <w:tcPr>
            <w:tcW w:w="606" w:type="dxa"/>
          </w:tcPr>
          <w:p w14:paraId="69C7D5ED" w14:textId="252615FD" w:rsidR="00A17127" w:rsidRDefault="006A6D0E" w:rsidP="00EA29CF">
            <w:r w:rsidRPr="00835BC8">
              <w:rPr>
                <w:rFonts w:ascii="Aptos Narrow" w:hAnsi="Aptos Narrow"/>
                <w:sz w:val="52"/>
                <w:szCs w:val="52"/>
              </w:rPr>
              <w:t>□</w:t>
            </w:r>
          </w:p>
        </w:tc>
        <w:tc>
          <w:tcPr>
            <w:tcW w:w="9022" w:type="dxa"/>
            <w:gridSpan w:val="3"/>
          </w:tcPr>
          <w:p w14:paraId="6AD8B53D" w14:textId="1A169E59" w:rsidR="00A17127" w:rsidRDefault="005700C3" w:rsidP="00EA29CF">
            <w:r w:rsidRPr="005700C3">
              <w:t xml:space="preserve">By ticking this box, the team leader and the referee confirm that this application has been written by student members of the team        </w:t>
            </w:r>
          </w:p>
        </w:tc>
      </w:tr>
      <w:tr w:rsidR="004405C0" w14:paraId="644EEDA2" w14:textId="77777777" w:rsidTr="0064308E">
        <w:tc>
          <w:tcPr>
            <w:tcW w:w="9628" w:type="dxa"/>
            <w:gridSpan w:val="4"/>
          </w:tcPr>
          <w:p w14:paraId="4B35A6DB" w14:textId="2D27205D" w:rsidR="004405C0" w:rsidRPr="005700C3" w:rsidRDefault="004405C0" w:rsidP="000F76F3">
            <w:pPr>
              <w:jc w:val="center"/>
            </w:pPr>
            <w:r>
              <w:t>Please ensure that you address the award criteria in your answers below.</w:t>
            </w:r>
          </w:p>
        </w:tc>
      </w:tr>
      <w:tr w:rsidR="00C21A41" w14:paraId="590D6DBC" w14:textId="77777777" w:rsidTr="004405C0">
        <w:tc>
          <w:tcPr>
            <w:tcW w:w="3992" w:type="dxa"/>
            <w:gridSpan w:val="3"/>
          </w:tcPr>
          <w:p w14:paraId="2BE6D4C1" w14:textId="77777777" w:rsidR="009169EC" w:rsidRPr="009C08AB" w:rsidRDefault="009169EC" w:rsidP="009169EC">
            <w:pPr>
              <w:rPr>
                <w:b/>
                <w:bCs/>
              </w:rPr>
            </w:pPr>
            <w:r w:rsidRPr="009C08AB">
              <w:rPr>
                <w:b/>
                <w:bCs/>
              </w:rPr>
              <w:t>Context statement of student partnership activity (Max 150 words)</w:t>
            </w:r>
          </w:p>
          <w:p w14:paraId="5358FE10" w14:textId="5E256734" w:rsidR="00C21A41" w:rsidRPr="00342C13" w:rsidRDefault="009169EC" w:rsidP="008948D6">
            <w:r>
              <w:t>Give the context for the teams’ initiative and explain how you have worked together as a team within the partnership setting/activity.</w:t>
            </w:r>
            <w:r w:rsidR="004A6BAB">
              <w:t xml:space="preserve"> </w:t>
            </w:r>
          </w:p>
        </w:tc>
        <w:tc>
          <w:tcPr>
            <w:tcW w:w="5636" w:type="dxa"/>
          </w:tcPr>
          <w:p w14:paraId="1817831B" w14:textId="65159755" w:rsidR="00C21A41" w:rsidRDefault="00C21A41" w:rsidP="004D159C"/>
        </w:tc>
      </w:tr>
      <w:tr w:rsidR="00C21A41" w14:paraId="05D98576" w14:textId="77777777" w:rsidTr="004405C0">
        <w:tc>
          <w:tcPr>
            <w:tcW w:w="3992" w:type="dxa"/>
            <w:gridSpan w:val="3"/>
          </w:tcPr>
          <w:p w14:paraId="1869DFD2" w14:textId="77777777" w:rsidR="00181A9C" w:rsidRPr="009C08AB" w:rsidRDefault="00181A9C" w:rsidP="00181A9C">
            <w:pPr>
              <w:rPr>
                <w:b/>
                <w:bCs/>
              </w:rPr>
            </w:pPr>
            <w:r w:rsidRPr="009C08AB">
              <w:rPr>
                <w:b/>
                <w:bCs/>
              </w:rPr>
              <w:t>Statement (max 750 words)</w:t>
            </w:r>
          </w:p>
          <w:p w14:paraId="23A4884F" w14:textId="3A613234" w:rsidR="00C21A41" w:rsidRPr="00342C13" w:rsidRDefault="00181A9C" w:rsidP="004D159C">
            <w:r>
              <w:t>Give evidence of leadership and team collaboration in the context of student partnership; and demonstrate the impact the team ha</w:t>
            </w:r>
            <w:r w:rsidR="008549A6">
              <w:t>s</w:t>
            </w:r>
            <w:r>
              <w:t xml:space="preserve"> had in professional and/or educational development.</w:t>
            </w:r>
          </w:p>
        </w:tc>
        <w:tc>
          <w:tcPr>
            <w:tcW w:w="5636" w:type="dxa"/>
          </w:tcPr>
          <w:p w14:paraId="7A0DFE16" w14:textId="085B9769" w:rsidR="00C21A41" w:rsidRDefault="00C21A41" w:rsidP="004D159C"/>
        </w:tc>
      </w:tr>
      <w:tr w:rsidR="00A431FF" w14:paraId="1FD6465A" w14:textId="77777777" w:rsidTr="004405C0">
        <w:tc>
          <w:tcPr>
            <w:tcW w:w="3992" w:type="dxa"/>
            <w:gridSpan w:val="3"/>
          </w:tcPr>
          <w:p w14:paraId="2C066C98" w14:textId="2B702FBA" w:rsidR="00A431FF" w:rsidRPr="00181A9C" w:rsidRDefault="00A431FF" w:rsidP="00A431FF">
            <w:pPr>
              <w:rPr>
                <w:b/>
                <w:bCs/>
              </w:rPr>
            </w:pPr>
            <w:r w:rsidRPr="009C08AB">
              <w:rPr>
                <w:b/>
                <w:bCs/>
              </w:rPr>
              <w:t>Referee’s supporting statement:</w:t>
            </w:r>
            <w:r w:rsidRPr="008F7368">
              <w:t xml:space="preserve"> from an appropriate staff member at the institution (include their name and job title). (max.100 words)</w:t>
            </w:r>
          </w:p>
        </w:tc>
        <w:tc>
          <w:tcPr>
            <w:tcW w:w="5636" w:type="dxa"/>
          </w:tcPr>
          <w:p w14:paraId="0D80C370" w14:textId="3CCC5077" w:rsidR="00A431FF" w:rsidRDefault="00A431FF" w:rsidP="00A431FF"/>
        </w:tc>
      </w:tr>
      <w:tr w:rsidR="00790FF7" w14:paraId="57486E4E" w14:textId="66D2118A" w:rsidTr="00790FF7">
        <w:tc>
          <w:tcPr>
            <w:tcW w:w="615" w:type="dxa"/>
            <w:gridSpan w:val="2"/>
          </w:tcPr>
          <w:p w14:paraId="0D8C37E1" w14:textId="1B528FF2" w:rsidR="00790FF7" w:rsidRDefault="00C15955" w:rsidP="00A431FF">
            <w:r w:rsidRPr="00835BC8">
              <w:rPr>
                <w:rFonts w:ascii="Aptos Narrow" w:hAnsi="Aptos Narrow"/>
                <w:sz w:val="52"/>
                <w:szCs w:val="52"/>
              </w:rPr>
              <w:t>□</w:t>
            </w:r>
          </w:p>
        </w:tc>
        <w:tc>
          <w:tcPr>
            <w:tcW w:w="9013" w:type="dxa"/>
            <w:gridSpan w:val="2"/>
          </w:tcPr>
          <w:p w14:paraId="23F7D6FE" w14:textId="4FD90CA7" w:rsidR="00790FF7" w:rsidRDefault="00C15955" w:rsidP="00A431FF">
            <w:r w:rsidRPr="00C15955">
              <w:t>SEDA may wish to use extracts from your application in promotional/training material about the Student Partnership Impact Award scheme. This will always be done anonymously. Please tick the box if you are happy for SEDA to use the content of your application in this way.</w:t>
            </w:r>
          </w:p>
        </w:tc>
      </w:tr>
    </w:tbl>
    <w:p w14:paraId="2124FEF8" w14:textId="2B274327" w:rsidR="00EA29CF" w:rsidRDefault="00EA29CF"/>
    <w:p w14:paraId="6B47227B" w14:textId="77777777" w:rsidR="00942269" w:rsidRDefault="00993D66">
      <w:pPr>
        <w:rPr>
          <w:b/>
          <w:bCs/>
        </w:rPr>
      </w:pPr>
      <w:r>
        <w:rPr>
          <w:b/>
          <w:bCs/>
        </w:rPr>
        <w:t>Core team composition (ma</w:t>
      </w:r>
      <w:r w:rsidR="00942269">
        <w:rPr>
          <w:b/>
          <w:bCs/>
        </w:rPr>
        <w:t xml:space="preserve">ximum 12 student members). </w:t>
      </w:r>
    </w:p>
    <w:p w14:paraId="1C47EBA3" w14:textId="5BF51AE5" w:rsidR="00656BA6" w:rsidRPr="00342C13" w:rsidRDefault="00656BA6">
      <w:pPr>
        <w:rPr>
          <w:b/>
          <w:bCs/>
        </w:rPr>
      </w:pPr>
      <w:r w:rsidRPr="00342C13">
        <w:rPr>
          <w:b/>
          <w:bCs/>
        </w:rPr>
        <w:t>Please complete the following for each team member</w:t>
      </w:r>
      <w:r w:rsidR="00B61951">
        <w:rPr>
          <w:b/>
          <w:bCs/>
        </w:rPr>
        <w:t xml:space="preserve"> (including the </w:t>
      </w:r>
      <w:r w:rsidR="00942269">
        <w:rPr>
          <w:b/>
          <w:bCs/>
        </w:rPr>
        <w:t>Team Leader</w:t>
      </w:r>
      <w:r w:rsidR="00B61951">
        <w:rPr>
          <w:b/>
          <w:bCs/>
        </w:rPr>
        <w:t>)</w:t>
      </w:r>
      <w:r w:rsidRPr="00342C13">
        <w:rPr>
          <w:b/>
          <w:bCs/>
        </w:rPr>
        <w:t>:</w:t>
      </w:r>
    </w:p>
    <w:tbl>
      <w:tblPr>
        <w:tblStyle w:val="TableGrid"/>
        <w:tblW w:w="0" w:type="auto"/>
        <w:tblLook w:val="04A0" w:firstRow="1" w:lastRow="0" w:firstColumn="1" w:lastColumn="0" w:noHBand="0" w:noVBand="1"/>
      </w:tblPr>
      <w:tblGrid>
        <w:gridCol w:w="3964"/>
        <w:gridCol w:w="5664"/>
      </w:tblGrid>
      <w:tr w:rsidR="00656BA6" w14:paraId="61D72554" w14:textId="77777777" w:rsidTr="004D159C">
        <w:tc>
          <w:tcPr>
            <w:tcW w:w="3964" w:type="dxa"/>
          </w:tcPr>
          <w:p w14:paraId="6DD40ABF" w14:textId="58B89A02" w:rsidR="00656BA6" w:rsidRDefault="00656BA6" w:rsidP="004D159C">
            <w:r>
              <w:t>Full Name</w:t>
            </w:r>
          </w:p>
        </w:tc>
        <w:tc>
          <w:tcPr>
            <w:tcW w:w="5664" w:type="dxa"/>
          </w:tcPr>
          <w:p w14:paraId="7AAD34FF" w14:textId="77777777" w:rsidR="00656BA6" w:rsidRDefault="00656BA6" w:rsidP="004D159C"/>
        </w:tc>
      </w:tr>
      <w:tr w:rsidR="00656BA6" w14:paraId="3B900014" w14:textId="77777777" w:rsidTr="004D159C">
        <w:tc>
          <w:tcPr>
            <w:tcW w:w="3964" w:type="dxa"/>
          </w:tcPr>
          <w:p w14:paraId="15BFE9C0" w14:textId="163B2DCC" w:rsidR="00656BA6" w:rsidRDefault="00656BA6" w:rsidP="004D159C">
            <w:r>
              <w:t xml:space="preserve">Name as </w:t>
            </w:r>
            <w:r w:rsidR="00E00D85">
              <w:t xml:space="preserve">you would like it to appear </w:t>
            </w:r>
            <w:r w:rsidR="00996C54">
              <w:t>on the</w:t>
            </w:r>
            <w:r>
              <w:t xml:space="preserve"> certificate</w:t>
            </w:r>
          </w:p>
        </w:tc>
        <w:tc>
          <w:tcPr>
            <w:tcW w:w="5664" w:type="dxa"/>
          </w:tcPr>
          <w:p w14:paraId="7E77233E" w14:textId="77777777" w:rsidR="00656BA6" w:rsidRDefault="00656BA6" w:rsidP="004D159C"/>
        </w:tc>
      </w:tr>
      <w:tr w:rsidR="003D1491" w14:paraId="0F797BCF" w14:textId="77777777" w:rsidTr="004D159C">
        <w:tc>
          <w:tcPr>
            <w:tcW w:w="3964" w:type="dxa"/>
          </w:tcPr>
          <w:p w14:paraId="3D9CA504" w14:textId="5DC7935F" w:rsidR="003D1491" w:rsidRDefault="003D1491" w:rsidP="003D1491">
            <w:r w:rsidRPr="00C83E00">
              <w:t>Email address where the certificate</w:t>
            </w:r>
            <w:r w:rsidR="00996C54">
              <w:t xml:space="preserve"> should be</w:t>
            </w:r>
            <w:r w:rsidRPr="00C83E00">
              <w:t xml:space="preserve"> sent</w:t>
            </w:r>
          </w:p>
        </w:tc>
        <w:tc>
          <w:tcPr>
            <w:tcW w:w="5664" w:type="dxa"/>
          </w:tcPr>
          <w:p w14:paraId="3D73686A" w14:textId="540F1FD5" w:rsidR="003D1491" w:rsidRDefault="003D1491" w:rsidP="003D1491"/>
        </w:tc>
      </w:tr>
      <w:tr w:rsidR="00656BA6" w14:paraId="508A12EB" w14:textId="77777777" w:rsidTr="004D159C">
        <w:tc>
          <w:tcPr>
            <w:tcW w:w="3964" w:type="dxa"/>
          </w:tcPr>
          <w:p w14:paraId="27515BA3" w14:textId="77777777" w:rsidR="00656BA6" w:rsidRDefault="00656BA6" w:rsidP="004D159C">
            <w:r>
              <w:t>Higher Education Institution</w:t>
            </w:r>
          </w:p>
        </w:tc>
        <w:tc>
          <w:tcPr>
            <w:tcW w:w="5664" w:type="dxa"/>
          </w:tcPr>
          <w:p w14:paraId="77353DA0" w14:textId="77777777" w:rsidR="00656BA6" w:rsidRDefault="00656BA6" w:rsidP="004D159C"/>
        </w:tc>
      </w:tr>
      <w:tr w:rsidR="00656BA6" w14:paraId="106CEFD7" w14:textId="77777777" w:rsidTr="004D159C">
        <w:tc>
          <w:tcPr>
            <w:tcW w:w="3964" w:type="dxa"/>
          </w:tcPr>
          <w:p w14:paraId="5C049B82" w14:textId="77777777" w:rsidR="00656BA6" w:rsidRDefault="00656BA6" w:rsidP="004D159C">
            <w:r>
              <w:t>Country</w:t>
            </w:r>
          </w:p>
        </w:tc>
        <w:tc>
          <w:tcPr>
            <w:tcW w:w="5664" w:type="dxa"/>
          </w:tcPr>
          <w:p w14:paraId="37CEB7C6" w14:textId="77777777" w:rsidR="00656BA6" w:rsidRDefault="00656BA6" w:rsidP="004D159C"/>
        </w:tc>
      </w:tr>
      <w:tr w:rsidR="00656BA6" w14:paraId="45E8599F" w14:textId="77777777" w:rsidTr="004D159C">
        <w:tc>
          <w:tcPr>
            <w:tcW w:w="3964" w:type="dxa"/>
          </w:tcPr>
          <w:p w14:paraId="3E39B477" w14:textId="77777777" w:rsidR="00656BA6" w:rsidRDefault="00656BA6" w:rsidP="004D159C">
            <w:r>
              <w:t>Academic programme or course including level (e.g. first year BSc Physics; MA Art &amp; Design; PhD in Adult Nursing) (please state if Student Union sabbatical officer)</w:t>
            </w:r>
          </w:p>
        </w:tc>
        <w:tc>
          <w:tcPr>
            <w:tcW w:w="5664" w:type="dxa"/>
          </w:tcPr>
          <w:p w14:paraId="46CD1D42" w14:textId="77777777" w:rsidR="00656BA6" w:rsidRDefault="00656BA6" w:rsidP="004D159C"/>
        </w:tc>
      </w:tr>
      <w:tr w:rsidR="000E5E35" w14:paraId="2CD6AD68" w14:textId="77777777" w:rsidTr="004D159C">
        <w:tc>
          <w:tcPr>
            <w:tcW w:w="3964" w:type="dxa"/>
          </w:tcPr>
          <w:p w14:paraId="65F908DC" w14:textId="4E1AB982" w:rsidR="000E5E35" w:rsidRDefault="000E5E35" w:rsidP="004D159C">
            <w:r>
              <w:t>Role/position in the team</w:t>
            </w:r>
          </w:p>
        </w:tc>
        <w:tc>
          <w:tcPr>
            <w:tcW w:w="5664" w:type="dxa"/>
          </w:tcPr>
          <w:p w14:paraId="1DD5C441" w14:textId="77777777" w:rsidR="000E5E35" w:rsidRDefault="000E5E35" w:rsidP="004D159C"/>
        </w:tc>
      </w:tr>
    </w:tbl>
    <w:p w14:paraId="4191692F" w14:textId="77777777" w:rsidR="00C21A41" w:rsidRDefault="00C21A41" w:rsidP="00EA29CF">
      <w:pPr>
        <w:rPr>
          <w:highlight w:val="yellow"/>
        </w:rPr>
      </w:pPr>
    </w:p>
    <w:p w14:paraId="2BD04F4C" w14:textId="77777777" w:rsidR="00C21A41" w:rsidRPr="00E37371" w:rsidRDefault="00C21A41" w:rsidP="00C21A41">
      <w:pPr>
        <w:rPr>
          <w:b/>
          <w:bCs/>
        </w:rPr>
      </w:pPr>
      <w:r w:rsidRPr="00E37371">
        <w:rPr>
          <w:b/>
          <w:bCs/>
        </w:rPr>
        <w:lastRenderedPageBreak/>
        <w:t>Data-protection</w:t>
      </w:r>
    </w:p>
    <w:p w14:paraId="6A780FDF" w14:textId="14D59189" w:rsidR="008D54F7" w:rsidRPr="00E37371" w:rsidRDefault="00C21A41" w:rsidP="00EA29CF">
      <w:r w:rsidRPr="00E37371">
        <w:t>We ensure that we comply with all applicable data protection laws when handling your information. Your personal data will be processed in accordance with the General Data Protection Regulation 2016/679 of the European Union and the Data Protection Act 2018.  For more information about this, your rights, and our approach to Data Protection and Privacy, please see our Privacy Notice: https://www.seda.ac.uk/resources/files/SEDA%20Privacy%20Notice%201.0.pdf.</w:t>
      </w:r>
    </w:p>
    <w:sectPr w:rsidR="008D54F7" w:rsidRPr="00E37371" w:rsidSect="00E60E25">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A15A6" w14:textId="77777777" w:rsidR="002429AB" w:rsidRDefault="002429AB" w:rsidP="009A1F50">
      <w:pPr>
        <w:spacing w:line="240" w:lineRule="auto"/>
      </w:pPr>
      <w:r>
        <w:separator/>
      </w:r>
    </w:p>
  </w:endnote>
  <w:endnote w:type="continuationSeparator" w:id="0">
    <w:p w14:paraId="16872896" w14:textId="77777777" w:rsidR="002429AB" w:rsidRDefault="002429AB" w:rsidP="009A1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2409E" w14:textId="77777777" w:rsidR="009A1F50" w:rsidRDefault="009A1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A8634" w14:textId="77777777" w:rsidR="009A1F50" w:rsidRDefault="009A1F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AAC84" w14:textId="77777777" w:rsidR="009A1F50" w:rsidRDefault="009A1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A8877" w14:textId="77777777" w:rsidR="002429AB" w:rsidRDefault="002429AB" w:rsidP="009A1F50">
      <w:pPr>
        <w:spacing w:line="240" w:lineRule="auto"/>
      </w:pPr>
      <w:r>
        <w:separator/>
      </w:r>
    </w:p>
  </w:footnote>
  <w:footnote w:type="continuationSeparator" w:id="0">
    <w:p w14:paraId="0E7ABAF2" w14:textId="77777777" w:rsidR="002429AB" w:rsidRDefault="002429AB" w:rsidP="009A1F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DB9A" w14:textId="77777777" w:rsidR="009A1F50" w:rsidRDefault="009A1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046531"/>
      <w:docPartObj>
        <w:docPartGallery w:val="Watermarks"/>
        <w:docPartUnique/>
      </w:docPartObj>
    </w:sdtPr>
    <w:sdtContent>
      <w:p w14:paraId="78F31FFA" w14:textId="01206599" w:rsidR="009A1F50" w:rsidRDefault="00000000">
        <w:pPr>
          <w:pStyle w:val="Header"/>
        </w:pPr>
        <w:r>
          <w:rPr>
            <w:noProof/>
            <w:lang w:val="en-US" w:eastAsia="en-US"/>
          </w:rPr>
          <w:pict w14:anchorId="5B992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3D31" w14:textId="77777777" w:rsidR="009A1F50" w:rsidRDefault="009A1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9CF"/>
    <w:rsid w:val="000454D2"/>
    <w:rsid w:val="00097325"/>
    <w:rsid w:val="000A2613"/>
    <w:rsid w:val="000E5E35"/>
    <w:rsid w:val="000F76F3"/>
    <w:rsid w:val="00137A89"/>
    <w:rsid w:val="00181A9C"/>
    <w:rsid w:val="001D23EE"/>
    <w:rsid w:val="001E11AD"/>
    <w:rsid w:val="001F798F"/>
    <w:rsid w:val="00211A76"/>
    <w:rsid w:val="002429AB"/>
    <w:rsid w:val="00262903"/>
    <w:rsid w:val="002F48CD"/>
    <w:rsid w:val="00342C13"/>
    <w:rsid w:val="00397C8A"/>
    <w:rsid w:val="003B6D1A"/>
    <w:rsid w:val="003D1491"/>
    <w:rsid w:val="00403E79"/>
    <w:rsid w:val="004405C0"/>
    <w:rsid w:val="00442347"/>
    <w:rsid w:val="00443403"/>
    <w:rsid w:val="00446DA2"/>
    <w:rsid w:val="00466718"/>
    <w:rsid w:val="004A6BAB"/>
    <w:rsid w:val="005700C3"/>
    <w:rsid w:val="005D5856"/>
    <w:rsid w:val="00656BA6"/>
    <w:rsid w:val="006607F8"/>
    <w:rsid w:val="00661F73"/>
    <w:rsid w:val="00686B53"/>
    <w:rsid w:val="006A6D0E"/>
    <w:rsid w:val="006B7100"/>
    <w:rsid w:val="00736EB2"/>
    <w:rsid w:val="00790FF7"/>
    <w:rsid w:val="007C7D1A"/>
    <w:rsid w:val="00820C02"/>
    <w:rsid w:val="008549A6"/>
    <w:rsid w:val="00885AD6"/>
    <w:rsid w:val="008948D6"/>
    <w:rsid w:val="008D54F7"/>
    <w:rsid w:val="00910D56"/>
    <w:rsid w:val="009169EC"/>
    <w:rsid w:val="00941703"/>
    <w:rsid w:val="00942269"/>
    <w:rsid w:val="00993D66"/>
    <w:rsid w:val="00996C54"/>
    <w:rsid w:val="009A1F50"/>
    <w:rsid w:val="009B74E8"/>
    <w:rsid w:val="009C08AB"/>
    <w:rsid w:val="009C2396"/>
    <w:rsid w:val="00A17127"/>
    <w:rsid w:val="00A431FF"/>
    <w:rsid w:val="00B25300"/>
    <w:rsid w:val="00B445B7"/>
    <w:rsid w:val="00B61951"/>
    <w:rsid w:val="00C151E2"/>
    <w:rsid w:val="00C15955"/>
    <w:rsid w:val="00C21A41"/>
    <w:rsid w:val="00C3606F"/>
    <w:rsid w:val="00C76913"/>
    <w:rsid w:val="00C8036A"/>
    <w:rsid w:val="00C85D5B"/>
    <w:rsid w:val="00CE0C17"/>
    <w:rsid w:val="00CE2EAE"/>
    <w:rsid w:val="00CF0264"/>
    <w:rsid w:val="00CF3FD3"/>
    <w:rsid w:val="00D060D0"/>
    <w:rsid w:val="00D4107F"/>
    <w:rsid w:val="00D74886"/>
    <w:rsid w:val="00DC025D"/>
    <w:rsid w:val="00DF24E5"/>
    <w:rsid w:val="00E00D85"/>
    <w:rsid w:val="00E37371"/>
    <w:rsid w:val="00E60E25"/>
    <w:rsid w:val="00EA2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DC3B"/>
  <w15:chartTrackingRefBased/>
  <w15:docId w15:val="{927D77BB-59FC-47CC-9E5D-5E1E8C58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6F"/>
    <w:pPr>
      <w:spacing w:after="0" w:line="276" w:lineRule="auto"/>
    </w:pPr>
    <w:rPr>
      <w:rFonts w:ascii="Calibri Light" w:eastAsiaTheme="minorEastAsia" w:hAnsi="Calibri Light"/>
      <w:lang w:eastAsia="en-GB"/>
    </w:rPr>
  </w:style>
  <w:style w:type="paragraph" w:styleId="Heading1">
    <w:name w:val="heading 1"/>
    <w:basedOn w:val="Normal"/>
    <w:next w:val="Normal"/>
    <w:link w:val="Heading1Char"/>
    <w:uiPriority w:val="9"/>
    <w:qFormat/>
    <w:rsid w:val="00885AD6"/>
    <w:pPr>
      <w:keepNext/>
      <w:keepLines/>
      <w:spacing w:line="257" w:lineRule="auto"/>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606F"/>
    <w:pPr>
      <w:keepNext/>
      <w:keepLines/>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6718"/>
    <w:pPr>
      <w:keepNext/>
      <w:keepLines/>
      <w:spacing w:before="4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AD6"/>
    <w:rPr>
      <w:rFonts w:ascii="Calibri Light" w:eastAsiaTheme="majorEastAsia" w:hAnsi="Calibri Light"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C3606F"/>
    <w:rPr>
      <w:rFonts w:ascii="Calibri Light" w:eastAsiaTheme="majorEastAsia" w:hAnsi="Calibri Light"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466718"/>
    <w:rPr>
      <w:rFonts w:ascii="Calibri Light" w:eastAsiaTheme="majorEastAsia" w:hAnsi="Calibri Light" w:cstheme="majorBidi"/>
      <w:color w:val="1F4D78" w:themeColor="accent1" w:themeShade="7F"/>
      <w:sz w:val="24"/>
      <w:szCs w:val="24"/>
    </w:rPr>
  </w:style>
  <w:style w:type="paragraph" w:styleId="ListParagraph">
    <w:name w:val="List Paragraph"/>
    <w:basedOn w:val="Normal"/>
    <w:uiPriority w:val="34"/>
    <w:qFormat/>
    <w:rsid w:val="00C3606F"/>
    <w:pPr>
      <w:ind w:left="720"/>
    </w:pPr>
  </w:style>
  <w:style w:type="table" w:styleId="TableGrid">
    <w:name w:val="Table Grid"/>
    <w:basedOn w:val="TableNormal"/>
    <w:uiPriority w:val="39"/>
    <w:rsid w:val="00EA2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F50"/>
    <w:pPr>
      <w:tabs>
        <w:tab w:val="center" w:pos="4513"/>
        <w:tab w:val="right" w:pos="9026"/>
      </w:tabs>
      <w:spacing w:line="240" w:lineRule="auto"/>
    </w:pPr>
  </w:style>
  <w:style w:type="character" w:customStyle="1" w:styleId="HeaderChar">
    <w:name w:val="Header Char"/>
    <w:basedOn w:val="DefaultParagraphFont"/>
    <w:link w:val="Header"/>
    <w:uiPriority w:val="99"/>
    <w:rsid w:val="009A1F50"/>
    <w:rPr>
      <w:rFonts w:ascii="Calibri Light" w:eastAsiaTheme="minorEastAsia" w:hAnsi="Calibri Light"/>
      <w:lang w:eastAsia="en-GB"/>
    </w:rPr>
  </w:style>
  <w:style w:type="paragraph" w:styleId="Footer">
    <w:name w:val="footer"/>
    <w:basedOn w:val="Normal"/>
    <w:link w:val="FooterChar"/>
    <w:uiPriority w:val="99"/>
    <w:unhideWhenUsed/>
    <w:rsid w:val="009A1F50"/>
    <w:pPr>
      <w:tabs>
        <w:tab w:val="center" w:pos="4513"/>
        <w:tab w:val="right" w:pos="9026"/>
      </w:tabs>
      <w:spacing w:line="240" w:lineRule="auto"/>
    </w:pPr>
  </w:style>
  <w:style w:type="character" w:customStyle="1" w:styleId="FooterChar">
    <w:name w:val="Footer Char"/>
    <w:basedOn w:val="DefaultParagraphFont"/>
    <w:link w:val="Footer"/>
    <w:uiPriority w:val="99"/>
    <w:rsid w:val="009A1F50"/>
    <w:rPr>
      <w:rFonts w:ascii="Calibri Light" w:eastAsiaTheme="minorEastAsia" w:hAnsi="Calibri Light"/>
      <w:lang w:eastAsia="en-GB"/>
    </w:rPr>
  </w:style>
  <w:style w:type="paragraph" w:styleId="Revision">
    <w:name w:val="Revision"/>
    <w:hidden/>
    <w:uiPriority w:val="99"/>
    <w:semiHidden/>
    <w:rsid w:val="00443403"/>
    <w:pPr>
      <w:spacing w:after="0" w:line="240" w:lineRule="auto"/>
    </w:pPr>
    <w:rPr>
      <w:rFonts w:ascii="Calibri Light" w:eastAsiaTheme="minorEastAsia" w:hAnsi="Calibri Light"/>
      <w:lang w:eastAsia="en-GB"/>
    </w:rPr>
  </w:style>
  <w:style w:type="character" w:styleId="CommentReference">
    <w:name w:val="annotation reference"/>
    <w:basedOn w:val="DefaultParagraphFont"/>
    <w:uiPriority w:val="99"/>
    <w:semiHidden/>
    <w:unhideWhenUsed/>
    <w:rsid w:val="007C7D1A"/>
    <w:rPr>
      <w:sz w:val="16"/>
      <w:szCs w:val="16"/>
    </w:rPr>
  </w:style>
  <w:style w:type="paragraph" w:styleId="CommentText">
    <w:name w:val="annotation text"/>
    <w:basedOn w:val="Normal"/>
    <w:link w:val="CommentTextChar"/>
    <w:uiPriority w:val="99"/>
    <w:unhideWhenUsed/>
    <w:rsid w:val="007C7D1A"/>
    <w:pPr>
      <w:spacing w:line="240" w:lineRule="auto"/>
    </w:pPr>
    <w:rPr>
      <w:sz w:val="20"/>
      <w:szCs w:val="20"/>
    </w:rPr>
  </w:style>
  <w:style w:type="character" w:customStyle="1" w:styleId="CommentTextChar">
    <w:name w:val="Comment Text Char"/>
    <w:basedOn w:val="DefaultParagraphFont"/>
    <w:link w:val="CommentText"/>
    <w:uiPriority w:val="99"/>
    <w:rsid w:val="007C7D1A"/>
    <w:rPr>
      <w:rFonts w:ascii="Calibri Light" w:eastAsiaTheme="minorEastAsia" w:hAnsi="Calibri Light"/>
      <w:sz w:val="20"/>
      <w:szCs w:val="20"/>
      <w:lang w:eastAsia="en-GB"/>
    </w:rPr>
  </w:style>
  <w:style w:type="paragraph" w:styleId="CommentSubject">
    <w:name w:val="annotation subject"/>
    <w:basedOn w:val="CommentText"/>
    <w:next w:val="CommentText"/>
    <w:link w:val="CommentSubjectChar"/>
    <w:uiPriority w:val="99"/>
    <w:semiHidden/>
    <w:unhideWhenUsed/>
    <w:rsid w:val="007C7D1A"/>
    <w:rPr>
      <w:b/>
      <w:bCs/>
    </w:rPr>
  </w:style>
  <w:style w:type="character" w:customStyle="1" w:styleId="CommentSubjectChar">
    <w:name w:val="Comment Subject Char"/>
    <w:basedOn w:val="CommentTextChar"/>
    <w:link w:val="CommentSubject"/>
    <w:uiPriority w:val="99"/>
    <w:semiHidden/>
    <w:rsid w:val="007C7D1A"/>
    <w:rPr>
      <w:rFonts w:ascii="Calibri Light" w:eastAsiaTheme="minorEastAsia" w:hAnsi="Calibri Light"/>
      <w:b/>
      <w:bCs/>
      <w:sz w:val="20"/>
      <w:szCs w:val="20"/>
      <w:lang w:eastAsia="en-GB"/>
    </w:rPr>
  </w:style>
  <w:style w:type="character" w:styleId="Hyperlink">
    <w:name w:val="Hyperlink"/>
    <w:basedOn w:val="DefaultParagraphFont"/>
    <w:uiPriority w:val="99"/>
    <w:unhideWhenUsed/>
    <w:rsid w:val="00446DA2"/>
    <w:rPr>
      <w:color w:val="0563C1" w:themeColor="hyperlink"/>
      <w:u w:val="single"/>
    </w:rPr>
  </w:style>
  <w:style w:type="character" w:styleId="FollowedHyperlink">
    <w:name w:val="FollowedHyperlink"/>
    <w:basedOn w:val="DefaultParagraphFont"/>
    <w:uiPriority w:val="99"/>
    <w:semiHidden/>
    <w:unhideWhenUsed/>
    <w:rsid w:val="00446D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036367">
      <w:bodyDiv w:val="1"/>
      <w:marLeft w:val="0"/>
      <w:marRight w:val="0"/>
      <w:marTop w:val="0"/>
      <w:marBottom w:val="0"/>
      <w:divBdr>
        <w:top w:val="none" w:sz="0" w:space="0" w:color="auto"/>
        <w:left w:val="none" w:sz="0" w:space="0" w:color="auto"/>
        <w:bottom w:val="none" w:sz="0" w:space="0" w:color="auto"/>
        <w:right w:val="none" w:sz="0" w:space="0" w:color="auto"/>
      </w:divBdr>
      <w:divsChild>
        <w:div w:id="2083864935">
          <w:marLeft w:val="0"/>
          <w:marRight w:val="0"/>
          <w:marTop w:val="0"/>
          <w:marBottom w:val="0"/>
          <w:divBdr>
            <w:top w:val="none" w:sz="0" w:space="0" w:color="auto"/>
            <w:left w:val="none" w:sz="0" w:space="0" w:color="auto"/>
            <w:bottom w:val="none" w:sz="0" w:space="0" w:color="auto"/>
            <w:right w:val="none" w:sz="0" w:space="0" w:color="auto"/>
          </w:divBdr>
        </w:div>
        <w:div w:id="340355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17FE72EFA3140A2C88B68F0645689" ma:contentTypeVersion="11" ma:contentTypeDescription="Create a new document." ma:contentTypeScope="" ma:versionID="1eba607f6699556ca659f3e3fee35a5d">
  <xsd:schema xmlns:xsd="http://www.w3.org/2001/XMLSchema" xmlns:xs="http://www.w3.org/2001/XMLSchema" xmlns:p="http://schemas.microsoft.com/office/2006/metadata/properties" xmlns:ns2="b659c2cf-f569-466b-ac19-76ad4f8b01b8" targetNamespace="http://schemas.microsoft.com/office/2006/metadata/properties" ma:root="true" ma:fieldsID="df50532404292903f11167ead3f0ab7f" ns2:_="">
    <xsd:import namespace="b659c2cf-f569-466b-ac19-76ad4f8b01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9c2cf-f569-466b-ac19-76ad4f8b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ea87636-9180-417c-a4ce-134daf2edb3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59c2cf-f569-466b-ac19-76ad4f8b01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E2DFF-8EF6-41C5-B586-BDD5017D8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9c2cf-f569-466b-ac19-76ad4f8b0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B4CAC-50F2-484E-B591-128059323446}">
  <ds:schemaRefs>
    <ds:schemaRef ds:uri="http://schemas.microsoft.com/office/2006/metadata/properties"/>
    <ds:schemaRef ds:uri="http://schemas.microsoft.com/office/infopath/2007/PartnerControls"/>
    <ds:schemaRef ds:uri="b659c2cf-f569-466b-ac19-76ad4f8b01b8"/>
  </ds:schemaRefs>
</ds:datastoreItem>
</file>

<file path=customXml/itemProps3.xml><?xml version="1.0" encoding="utf-8"?>
<ds:datastoreItem xmlns:ds="http://schemas.openxmlformats.org/officeDocument/2006/customXml" ds:itemID="{D3FBFB68-AD12-4FA7-A6F5-6FE30B8A4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342</Words>
  <Characters>1802</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King</dc:creator>
  <cp:keywords/>
  <dc:description/>
  <cp:lastModifiedBy>Roz Grimmitt</cp:lastModifiedBy>
  <cp:revision>10</cp:revision>
  <dcterms:created xsi:type="dcterms:W3CDTF">2025-04-02T15:52:00Z</dcterms:created>
  <dcterms:modified xsi:type="dcterms:W3CDTF">2025-04-02T19:21:00Z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0x01010012E17FE72EFA3140A2C88B68F0645689</vt:lpwstr>
  </property>
  <property fmtid="{D5CDD505-2E9C-101B-9397-08002B2CF9AE}" pid="3" name="MediaServiceImageTags">
    <vt:lpwstr/>
  </property>
</Properties>
</file>